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75545" w14:textId="42634E08" w:rsidR="005C46F0" w:rsidRPr="005E2F1A" w:rsidRDefault="00980B1B">
      <w:pPr>
        <w:rPr>
          <w:b/>
          <w:bCs/>
        </w:rPr>
      </w:pPr>
      <w:r w:rsidRPr="005E2F1A">
        <w:rPr>
          <w:b/>
          <w:bCs/>
        </w:rPr>
        <w:t xml:space="preserve">This is the sanity testing checklist for Panoptic Evaluation – </w:t>
      </w:r>
    </w:p>
    <w:p w14:paraId="51364C53" w14:textId="16C1C997" w:rsidR="00980B1B" w:rsidRDefault="00980B1B" w:rsidP="001A15BA">
      <w:pPr>
        <w:pStyle w:val="ListParagraph"/>
        <w:numPr>
          <w:ilvl w:val="0"/>
          <w:numId w:val="1"/>
        </w:numPr>
      </w:pPr>
      <w:r>
        <w:t>Login to Platform</w:t>
      </w:r>
    </w:p>
    <w:p w14:paraId="506C3CA4" w14:textId="48A7B31C" w:rsidR="00980B1B" w:rsidRDefault="00980B1B" w:rsidP="001A15BA">
      <w:pPr>
        <w:pStyle w:val="ListParagraph"/>
        <w:numPr>
          <w:ilvl w:val="0"/>
          <w:numId w:val="1"/>
        </w:numPr>
      </w:pPr>
      <w:r>
        <w:t xml:space="preserve">Go to Panoptic Evaluation Dashboard, </w:t>
      </w:r>
      <w:r w:rsidR="00096C76">
        <w:t>following</w:t>
      </w:r>
      <w:r>
        <w:t xml:space="preserve"> screen will appear – </w:t>
      </w:r>
    </w:p>
    <w:p w14:paraId="6B6A63E0" w14:textId="1A850688" w:rsidR="00980B1B" w:rsidRDefault="00980B1B">
      <w:r w:rsidRPr="00980B1B">
        <w:rPr>
          <w:noProof/>
        </w:rPr>
        <w:drawing>
          <wp:inline distT="0" distB="0" distL="0" distR="0" wp14:anchorId="7C5859E2" wp14:editId="79BA64B5">
            <wp:extent cx="5731510" cy="2800985"/>
            <wp:effectExtent l="0" t="0" r="2540" b="0"/>
            <wp:docPr id="220339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396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3D6D3" w14:textId="46D930F5" w:rsidR="00383BCA" w:rsidRDefault="00383BCA" w:rsidP="001A15BA">
      <w:pPr>
        <w:pStyle w:val="ListParagraph"/>
        <w:numPr>
          <w:ilvl w:val="0"/>
          <w:numId w:val="1"/>
        </w:numPr>
      </w:pPr>
      <w:r>
        <w:t>Check if navigation from Main dashboard to “Panoptic Evaluation” and vice versa is working</w:t>
      </w:r>
      <w:r w:rsidR="005B68B2">
        <w:t>. Pass</w:t>
      </w:r>
    </w:p>
    <w:p w14:paraId="39040A52" w14:textId="4B858DCD" w:rsidR="00980B1B" w:rsidRDefault="00980B1B" w:rsidP="001A15BA">
      <w:pPr>
        <w:pStyle w:val="ListParagraph"/>
        <w:numPr>
          <w:ilvl w:val="0"/>
          <w:numId w:val="1"/>
        </w:numPr>
      </w:pPr>
      <w:r>
        <w:t>Check the counts and percentage are correct</w:t>
      </w:r>
      <w:r w:rsidR="005B68B2">
        <w:t>.Pass</w:t>
      </w:r>
    </w:p>
    <w:p w14:paraId="0D18C36D" w14:textId="1382D9B1" w:rsidR="00383BCA" w:rsidRDefault="00383BCA" w:rsidP="001A15BA">
      <w:pPr>
        <w:pStyle w:val="ListParagraph"/>
        <w:numPr>
          <w:ilvl w:val="0"/>
          <w:numId w:val="1"/>
        </w:numPr>
      </w:pPr>
      <w:r>
        <w:t>Check if counts on dashboard are clickable and after click the project list is displayed</w:t>
      </w:r>
    </w:p>
    <w:p w14:paraId="40EAE29E" w14:textId="2896F12A" w:rsidR="00383BCA" w:rsidRDefault="00383BCA" w:rsidP="001A15BA">
      <w:pPr>
        <w:pStyle w:val="ListParagraph"/>
        <w:numPr>
          <w:ilvl w:val="0"/>
          <w:numId w:val="1"/>
        </w:numPr>
      </w:pPr>
      <w:r>
        <w:t>The navigation to project list and back is working smooth</w:t>
      </w:r>
      <w:r w:rsidR="005B68B2">
        <w:t>.Pass</w:t>
      </w:r>
    </w:p>
    <w:p w14:paraId="6CD1CE1D" w14:textId="420B6973" w:rsidR="00980B1B" w:rsidRDefault="00980B1B" w:rsidP="001A15BA">
      <w:pPr>
        <w:pStyle w:val="ListParagraph"/>
        <w:numPr>
          <w:ilvl w:val="0"/>
          <w:numId w:val="1"/>
        </w:numPr>
      </w:pPr>
      <w:r>
        <w:t>Check if project name, status of evaluation, duration/timeline, location and sector are appearing properly</w:t>
      </w:r>
      <w:r w:rsidR="005B68B2">
        <w:t>.Pass</w:t>
      </w:r>
    </w:p>
    <w:p w14:paraId="660CBE3B" w14:textId="7E528FCE" w:rsidR="00980B1B" w:rsidRDefault="00980B1B" w:rsidP="001A15BA">
      <w:pPr>
        <w:pStyle w:val="ListParagraph"/>
        <w:numPr>
          <w:ilvl w:val="0"/>
          <w:numId w:val="1"/>
        </w:numPr>
      </w:pPr>
      <w:r>
        <w:t>Check if project “View Details” button is enabled</w:t>
      </w:r>
      <w:r w:rsidR="005B68B2">
        <w:t>.Pass</w:t>
      </w:r>
    </w:p>
    <w:p w14:paraId="7ACA525B" w14:textId="0E88D2D6" w:rsidR="00980B1B" w:rsidRDefault="00383BCA" w:rsidP="001A15BA">
      <w:pPr>
        <w:pStyle w:val="ListParagraph"/>
        <w:numPr>
          <w:ilvl w:val="0"/>
          <w:numId w:val="1"/>
        </w:numPr>
      </w:pPr>
      <w:r>
        <w:t>Check if “View Details” on click navigated to project evaluation below screen</w:t>
      </w:r>
      <w:r w:rsidR="00B45D81">
        <w:t>.Pass</w:t>
      </w:r>
    </w:p>
    <w:p w14:paraId="41D4BB44" w14:textId="77777777" w:rsidR="00A8092F" w:rsidRDefault="00A8092F"/>
    <w:p w14:paraId="471E720D" w14:textId="127AC30A" w:rsidR="00383BCA" w:rsidRDefault="00383BCA">
      <w:r w:rsidRPr="00383BCA">
        <w:rPr>
          <w:noProof/>
        </w:rPr>
        <w:drawing>
          <wp:inline distT="0" distB="0" distL="0" distR="0" wp14:anchorId="0A991666" wp14:editId="6D01BD95">
            <wp:extent cx="5731510" cy="2656205"/>
            <wp:effectExtent l="0" t="0" r="2540" b="0"/>
            <wp:docPr id="1830208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20882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4E0F4" w14:textId="77777777" w:rsidR="00383BCA" w:rsidRDefault="00383BCA"/>
    <w:p w14:paraId="73A9E7ED" w14:textId="0A495941" w:rsidR="00383BCA" w:rsidRDefault="00383BCA">
      <w:r w:rsidRPr="00383BCA">
        <w:rPr>
          <w:noProof/>
        </w:rPr>
        <w:drawing>
          <wp:inline distT="0" distB="0" distL="0" distR="0" wp14:anchorId="3AF1D8BF" wp14:editId="3F4F23EF">
            <wp:extent cx="5731510" cy="2710815"/>
            <wp:effectExtent l="0" t="0" r="2540" b="0"/>
            <wp:docPr id="1393210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2109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71A88" w14:textId="5BF55808" w:rsidR="00383BCA" w:rsidRDefault="00383BCA">
      <w:r w:rsidRPr="00383BCA">
        <w:rPr>
          <w:noProof/>
        </w:rPr>
        <w:drawing>
          <wp:inline distT="0" distB="0" distL="0" distR="0" wp14:anchorId="6E3F0B09" wp14:editId="36283260">
            <wp:extent cx="5731510" cy="2769235"/>
            <wp:effectExtent l="0" t="0" r="2540" b="0"/>
            <wp:docPr id="1217398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9859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3C56E" w14:textId="71B11D65" w:rsidR="00383BCA" w:rsidRDefault="00383BCA">
      <w:r w:rsidRPr="00383BCA">
        <w:rPr>
          <w:noProof/>
        </w:rPr>
        <w:drawing>
          <wp:inline distT="0" distB="0" distL="0" distR="0" wp14:anchorId="32C19711" wp14:editId="771E7362">
            <wp:extent cx="5731510" cy="2759075"/>
            <wp:effectExtent l="0" t="0" r="2540" b="3175"/>
            <wp:docPr id="486073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0730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DE9B9" w14:textId="77777777" w:rsidR="00383BCA" w:rsidRDefault="00383BCA"/>
    <w:p w14:paraId="21B4538F" w14:textId="5C96A860" w:rsidR="00383BCA" w:rsidRDefault="00383BCA" w:rsidP="001A15BA">
      <w:pPr>
        <w:pStyle w:val="ListParagraph"/>
        <w:numPr>
          <w:ilvl w:val="0"/>
          <w:numId w:val="1"/>
        </w:numPr>
      </w:pPr>
      <w:r>
        <w:t>Navigate through the project specific evaluation dashboard like Overview, Evaluation, Document, Additional Notes working fine</w:t>
      </w:r>
      <w:r w:rsidR="00B45D81">
        <w:t>.Pass</w:t>
      </w:r>
    </w:p>
    <w:p w14:paraId="68031520" w14:textId="312FB76C" w:rsidR="00383BCA" w:rsidRDefault="00383BCA" w:rsidP="001A15BA">
      <w:pPr>
        <w:pStyle w:val="ListParagraph"/>
        <w:numPr>
          <w:ilvl w:val="0"/>
          <w:numId w:val="1"/>
        </w:numPr>
      </w:pPr>
      <w:r>
        <w:t>Check Document link working fine</w:t>
      </w:r>
      <w:r w:rsidR="00B07DD2">
        <w:t>.Pass</w:t>
      </w:r>
    </w:p>
    <w:p w14:paraId="00620C3E" w14:textId="0E9C6D4C" w:rsidR="00383BCA" w:rsidRDefault="00383BCA" w:rsidP="001A15BA">
      <w:pPr>
        <w:pStyle w:val="ListParagraph"/>
        <w:numPr>
          <w:ilvl w:val="0"/>
          <w:numId w:val="1"/>
        </w:numPr>
      </w:pPr>
      <w:r>
        <w:t>Check all graphs, percentage, counts and text displayed correctly</w:t>
      </w:r>
      <w:r w:rsidR="00B07DD2">
        <w:t>.Pass</w:t>
      </w:r>
    </w:p>
    <w:p w14:paraId="0FF3D226" w14:textId="433173A1" w:rsidR="00383BCA" w:rsidRDefault="00383BCA" w:rsidP="001A15BA">
      <w:pPr>
        <w:pStyle w:val="ListParagraph"/>
        <w:numPr>
          <w:ilvl w:val="0"/>
          <w:numId w:val="1"/>
        </w:numPr>
      </w:pPr>
      <w:r>
        <w:t>Check if Evaluation Summary Report and Back button working fine</w:t>
      </w:r>
      <w:r w:rsidR="00E91BDD">
        <w:t>.Pass</w:t>
      </w:r>
    </w:p>
    <w:p w14:paraId="450ADFC8" w14:textId="708D4759" w:rsidR="00383BCA" w:rsidRDefault="00383BCA" w:rsidP="001A15BA">
      <w:pPr>
        <w:pStyle w:val="ListParagraph"/>
        <w:numPr>
          <w:ilvl w:val="0"/>
          <w:numId w:val="1"/>
        </w:numPr>
      </w:pPr>
      <w:r>
        <w:t xml:space="preserve">Check if </w:t>
      </w:r>
      <w:r w:rsidR="00A30C01">
        <w:t>i</w:t>
      </w:r>
      <w:r>
        <w:t xml:space="preserve">t gives appropriate prompts while scoring, saving, completing and </w:t>
      </w:r>
      <w:r w:rsidR="00A30C01">
        <w:t xml:space="preserve">adding and </w:t>
      </w:r>
      <w:r w:rsidR="00D74DA2">
        <w:t>editing</w:t>
      </w:r>
      <w:r>
        <w:t xml:space="preserve"> notes</w:t>
      </w:r>
      <w:r w:rsidR="00E91BDD">
        <w:t>.Pass</w:t>
      </w:r>
    </w:p>
    <w:p w14:paraId="0E12FF4D" w14:textId="53A69FC2" w:rsidR="00A8092F" w:rsidRDefault="00A8092F" w:rsidP="001A15BA">
      <w:pPr>
        <w:pStyle w:val="ListParagraph"/>
        <w:numPr>
          <w:ilvl w:val="0"/>
          <w:numId w:val="1"/>
        </w:numPr>
      </w:pPr>
      <w:r>
        <w:t>Check if all required evaluators are listed for admin user and scores are displayed for evaluator login</w:t>
      </w:r>
      <w:r w:rsidR="00E91BDD">
        <w:t>.Pass</w:t>
      </w:r>
    </w:p>
    <w:p w14:paraId="3D81FD76" w14:textId="37C4909C" w:rsidR="00A30C01" w:rsidRDefault="002C2048" w:rsidP="001A15BA">
      <w:pPr>
        <w:pStyle w:val="ListParagraph"/>
        <w:numPr>
          <w:ilvl w:val="0"/>
          <w:numId w:val="1"/>
        </w:numPr>
      </w:pPr>
      <w:r>
        <w:t>Project name, location and sector is displayed correctly</w:t>
      </w:r>
      <w:r w:rsidR="00A53CB7">
        <w:t>.Pass</w:t>
      </w:r>
    </w:p>
    <w:p w14:paraId="6DDC69F5" w14:textId="1322AA40" w:rsidR="002C2048" w:rsidRDefault="00D061AA">
      <w:r>
        <w:t xml:space="preserve">Following are the screens with Admin login – </w:t>
      </w:r>
    </w:p>
    <w:p w14:paraId="085409AD" w14:textId="10964070" w:rsidR="00D061AA" w:rsidRDefault="00D061AA" w:rsidP="001A15BA">
      <w:pPr>
        <w:pStyle w:val="ListParagraph"/>
        <w:numPr>
          <w:ilvl w:val="0"/>
          <w:numId w:val="2"/>
        </w:numPr>
      </w:pPr>
      <w:r>
        <w:t xml:space="preserve">Dashboard screen – </w:t>
      </w:r>
    </w:p>
    <w:p w14:paraId="672441F4" w14:textId="7B1FA6EF" w:rsidR="00D061AA" w:rsidRDefault="00D061AA">
      <w:r w:rsidRPr="00D061AA">
        <w:rPr>
          <w:noProof/>
        </w:rPr>
        <w:drawing>
          <wp:inline distT="0" distB="0" distL="0" distR="0" wp14:anchorId="7D18CA52" wp14:editId="392970EA">
            <wp:extent cx="5731510" cy="2800350"/>
            <wp:effectExtent l="0" t="0" r="2540" b="0"/>
            <wp:docPr id="1335134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3441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9254D" w14:textId="2241B335" w:rsidR="00D061AA" w:rsidRDefault="00D061AA" w:rsidP="001A15BA">
      <w:pPr>
        <w:pStyle w:val="ListParagraph"/>
        <w:numPr>
          <w:ilvl w:val="0"/>
          <w:numId w:val="2"/>
        </w:numPr>
      </w:pPr>
      <w:r>
        <w:t>Check if on hover the details are displayed</w:t>
      </w:r>
      <w:r w:rsidR="00F5393D">
        <w:t>.Pass</w:t>
      </w:r>
    </w:p>
    <w:p w14:paraId="061E8A4D" w14:textId="43755EEB" w:rsidR="00D061AA" w:rsidRDefault="00D061AA" w:rsidP="001A15BA">
      <w:pPr>
        <w:pStyle w:val="ListParagraph"/>
        <w:numPr>
          <w:ilvl w:val="0"/>
          <w:numId w:val="2"/>
        </w:numPr>
      </w:pPr>
      <w:r>
        <w:t>Check if filter is working fine and search is also working fine</w:t>
      </w:r>
      <w:r w:rsidR="00F5393D">
        <w:t>.Pass</w:t>
      </w:r>
    </w:p>
    <w:p w14:paraId="392AC3E9" w14:textId="2BAA33CF" w:rsidR="00D061AA" w:rsidRDefault="00D061AA" w:rsidP="001A15BA">
      <w:pPr>
        <w:pStyle w:val="ListParagraph"/>
        <w:numPr>
          <w:ilvl w:val="0"/>
          <w:numId w:val="2"/>
        </w:numPr>
      </w:pPr>
      <w:r>
        <w:t xml:space="preserve">Check if Evaluation Due date and Timeline is appearing fine </w:t>
      </w:r>
      <w:r w:rsidR="00F5393D">
        <w:t>.Due date is not visible</w:t>
      </w:r>
    </w:p>
    <w:p w14:paraId="54310EB3" w14:textId="4C8C9F0C" w:rsidR="00D061AA" w:rsidRDefault="006A7273" w:rsidP="001A15BA">
      <w:pPr>
        <w:pStyle w:val="ListParagraph"/>
        <w:numPr>
          <w:ilvl w:val="0"/>
          <w:numId w:val="2"/>
        </w:numPr>
      </w:pPr>
      <w:r>
        <w:t>Check if n</w:t>
      </w:r>
      <w:r w:rsidR="00D061AA">
        <w:t xml:space="preserve">o and List of evaluators are correct and </w:t>
      </w:r>
      <w:r>
        <w:t>details are visible</w:t>
      </w:r>
      <w:r w:rsidR="00D061AA">
        <w:t xml:space="preserve"> </w:t>
      </w:r>
      <w:r w:rsidR="00F5393D">
        <w:t>.Pass</w:t>
      </w:r>
    </w:p>
    <w:p w14:paraId="6B76C18C" w14:textId="32D1D2EC" w:rsidR="006A7273" w:rsidRDefault="006A7273" w:rsidP="001A15BA">
      <w:pPr>
        <w:pStyle w:val="ListParagraph"/>
        <w:numPr>
          <w:ilvl w:val="0"/>
          <w:numId w:val="2"/>
        </w:numPr>
      </w:pPr>
      <w:r>
        <w:t>Check if Project view and Evaluator view are working fine</w:t>
      </w:r>
      <w:r w:rsidR="00A53CB7">
        <w:t>.Pass</w:t>
      </w:r>
    </w:p>
    <w:p w14:paraId="1FA45C62" w14:textId="054030D6" w:rsidR="006A7273" w:rsidRDefault="006A7273">
      <w:r w:rsidRPr="006A7273">
        <w:rPr>
          <w:noProof/>
        </w:rPr>
        <w:lastRenderedPageBreak/>
        <w:drawing>
          <wp:inline distT="0" distB="0" distL="0" distR="0" wp14:anchorId="0A9E3A51" wp14:editId="6E688960">
            <wp:extent cx="5731510" cy="2762885"/>
            <wp:effectExtent l="0" t="0" r="2540" b="0"/>
            <wp:docPr id="831392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39216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41184" w14:textId="7E4617C2" w:rsidR="006A7273" w:rsidRDefault="006A7273">
      <w:r w:rsidRPr="006A7273">
        <w:rPr>
          <w:noProof/>
        </w:rPr>
        <w:drawing>
          <wp:inline distT="0" distB="0" distL="0" distR="0" wp14:anchorId="620A6FDA" wp14:editId="60C0C8A2">
            <wp:extent cx="5731510" cy="2415540"/>
            <wp:effectExtent l="0" t="0" r="2540" b="3810"/>
            <wp:docPr id="391138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13875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D5552" w14:textId="77777777" w:rsidR="006A7273" w:rsidRDefault="006A7273"/>
    <w:p w14:paraId="0881ACA1" w14:textId="1E9A5150" w:rsidR="006A7273" w:rsidRDefault="006A7273" w:rsidP="001A15BA">
      <w:pPr>
        <w:pStyle w:val="ListParagraph"/>
        <w:numPr>
          <w:ilvl w:val="0"/>
          <w:numId w:val="2"/>
        </w:numPr>
      </w:pPr>
      <w:r>
        <w:t>Check if reminder pop up and send reminder working fine</w:t>
      </w:r>
    </w:p>
    <w:p w14:paraId="11EB4623" w14:textId="2F949933" w:rsidR="006A7273" w:rsidRDefault="006A7273" w:rsidP="001A15BA">
      <w:pPr>
        <w:pStyle w:val="ListParagraph"/>
        <w:numPr>
          <w:ilvl w:val="0"/>
          <w:numId w:val="2"/>
        </w:numPr>
      </w:pPr>
      <w:r>
        <w:t>Check if all the status dashboards and its details in below panel are working fine</w:t>
      </w:r>
      <w:r w:rsidR="00A53CB7">
        <w:t>.Pass</w:t>
      </w:r>
    </w:p>
    <w:p w14:paraId="4A37BA5C" w14:textId="16270E72" w:rsidR="006A7273" w:rsidRDefault="006A7273">
      <w:r w:rsidRPr="006A7273">
        <w:rPr>
          <w:noProof/>
        </w:rPr>
        <w:drawing>
          <wp:inline distT="0" distB="0" distL="0" distR="0" wp14:anchorId="7361D9B8" wp14:editId="0BEA4B6D">
            <wp:extent cx="2644369" cy="502964"/>
            <wp:effectExtent l="0" t="0" r="3810" b="0"/>
            <wp:docPr id="1245657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65788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44369" cy="50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5F7F0" w14:textId="26848BE2" w:rsidR="006A7273" w:rsidRDefault="006A7273" w:rsidP="001A15BA">
      <w:pPr>
        <w:pStyle w:val="ListParagraph"/>
        <w:numPr>
          <w:ilvl w:val="0"/>
          <w:numId w:val="2"/>
        </w:numPr>
      </w:pPr>
      <w:r>
        <w:t xml:space="preserve">Check if view button is working and Panoptic Evaluation screens display as appropriate – </w:t>
      </w:r>
      <w:r w:rsidR="00A53CB7">
        <w:t>Pass</w:t>
      </w:r>
    </w:p>
    <w:p w14:paraId="524119B7" w14:textId="0E6B55DE" w:rsidR="006A7273" w:rsidRDefault="006A7273">
      <w:r w:rsidRPr="006A7273">
        <w:rPr>
          <w:noProof/>
        </w:rPr>
        <w:lastRenderedPageBreak/>
        <w:drawing>
          <wp:inline distT="0" distB="0" distL="0" distR="0" wp14:anchorId="46C9E749" wp14:editId="48EFBCD1">
            <wp:extent cx="5731510" cy="2748915"/>
            <wp:effectExtent l="0" t="0" r="2540" b="0"/>
            <wp:docPr id="367553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5322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ED7B4" w14:textId="573132B1" w:rsidR="006A7273" w:rsidRDefault="006A7273" w:rsidP="001A15BA">
      <w:pPr>
        <w:pStyle w:val="ListParagraph"/>
        <w:numPr>
          <w:ilvl w:val="0"/>
          <w:numId w:val="2"/>
        </w:numPr>
      </w:pPr>
      <w:r>
        <w:t xml:space="preserve">Do similar checking like navigation and details in all 4 screens of the project evaluation </w:t>
      </w:r>
      <w:r w:rsidR="00A53CB7">
        <w:t>.Pass</w:t>
      </w:r>
    </w:p>
    <w:p w14:paraId="33F017B1" w14:textId="5815835C" w:rsidR="006A7273" w:rsidRDefault="006A7273">
      <w:r w:rsidRPr="006A7273">
        <w:rPr>
          <w:noProof/>
        </w:rPr>
        <w:drawing>
          <wp:inline distT="0" distB="0" distL="0" distR="0" wp14:anchorId="4C5D37DD" wp14:editId="2F34F227">
            <wp:extent cx="4282811" cy="1828958"/>
            <wp:effectExtent l="0" t="0" r="3810" b="0"/>
            <wp:docPr id="1295848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4882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82811" cy="182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2B06B" w14:textId="77777777" w:rsidR="006A7273" w:rsidRDefault="006A7273"/>
    <w:p w14:paraId="1635BC07" w14:textId="7A1D3CD6" w:rsidR="006A7273" w:rsidRDefault="006A7273" w:rsidP="001A15BA">
      <w:pPr>
        <w:pStyle w:val="ListParagraph"/>
        <w:numPr>
          <w:ilvl w:val="0"/>
          <w:numId w:val="2"/>
        </w:numPr>
      </w:pPr>
      <w:r>
        <w:t xml:space="preserve">Check if Evaluation Summary Report is working for Admin and it display below screens </w:t>
      </w:r>
      <w:r w:rsidR="00A53CB7">
        <w:t>.Pass</w:t>
      </w:r>
    </w:p>
    <w:p w14:paraId="4EBA8056" w14:textId="4D6549BE" w:rsidR="006A7273" w:rsidRDefault="006A7273">
      <w:r w:rsidRPr="006A7273">
        <w:rPr>
          <w:noProof/>
        </w:rPr>
        <w:lastRenderedPageBreak/>
        <w:drawing>
          <wp:inline distT="0" distB="0" distL="0" distR="0" wp14:anchorId="41CADB29" wp14:editId="03759891">
            <wp:extent cx="5731510" cy="2680335"/>
            <wp:effectExtent l="0" t="0" r="2540" b="5715"/>
            <wp:docPr id="1558462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46267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9380C" w14:textId="2BF13E84" w:rsidR="006A7273" w:rsidRDefault="006A7273" w:rsidP="001A15BA">
      <w:pPr>
        <w:pStyle w:val="ListParagraph"/>
        <w:numPr>
          <w:ilvl w:val="0"/>
          <w:numId w:val="2"/>
        </w:numPr>
      </w:pPr>
      <w:r>
        <w:t xml:space="preserve">Check if report </w:t>
      </w:r>
      <w:r w:rsidR="00DF6989">
        <w:t xml:space="preserve">left side panel </w:t>
      </w:r>
      <w:r>
        <w:t xml:space="preserve">navigation </w:t>
      </w:r>
      <w:r w:rsidR="00DF6989">
        <w:t xml:space="preserve">is </w:t>
      </w:r>
      <w:r>
        <w:t xml:space="preserve">working fine </w:t>
      </w:r>
      <w:r w:rsidR="00DF6989">
        <w:t>, details are appropriate, graphs are displayed and export option working</w:t>
      </w:r>
      <w:r w:rsidR="00A53CB7">
        <w:t>.Pass</w:t>
      </w:r>
    </w:p>
    <w:p w14:paraId="4AEB4934" w14:textId="77777777" w:rsidR="00DF6989" w:rsidRDefault="00DF6989"/>
    <w:p w14:paraId="00E0F9C4" w14:textId="77777777" w:rsidR="00DF6989" w:rsidRDefault="00DF6989"/>
    <w:sectPr w:rsidR="00DF69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F6554"/>
    <w:multiLevelType w:val="hybridMultilevel"/>
    <w:tmpl w:val="0292164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F3CE2"/>
    <w:multiLevelType w:val="hybridMultilevel"/>
    <w:tmpl w:val="6B4A953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839970">
    <w:abstractNumId w:val="0"/>
  </w:num>
  <w:num w:numId="2" w16cid:durableId="1900626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DD"/>
    <w:rsid w:val="00096C76"/>
    <w:rsid w:val="001A15BA"/>
    <w:rsid w:val="002C2048"/>
    <w:rsid w:val="0034039B"/>
    <w:rsid w:val="00383BCA"/>
    <w:rsid w:val="005B68B2"/>
    <w:rsid w:val="005C46F0"/>
    <w:rsid w:val="005E2F1A"/>
    <w:rsid w:val="006679CE"/>
    <w:rsid w:val="006A7273"/>
    <w:rsid w:val="006C21CB"/>
    <w:rsid w:val="0075000E"/>
    <w:rsid w:val="007A1287"/>
    <w:rsid w:val="00980B1B"/>
    <w:rsid w:val="00A30C01"/>
    <w:rsid w:val="00A53CB7"/>
    <w:rsid w:val="00A8092F"/>
    <w:rsid w:val="00B07DD2"/>
    <w:rsid w:val="00B45D81"/>
    <w:rsid w:val="00CE13DD"/>
    <w:rsid w:val="00D061AA"/>
    <w:rsid w:val="00D74DA2"/>
    <w:rsid w:val="00DF6989"/>
    <w:rsid w:val="00E91BDD"/>
    <w:rsid w:val="00F5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1B543"/>
  <w15:chartTrackingRefBased/>
  <w15:docId w15:val="{40FCEBC9-3D29-4A6E-9741-4F14D653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mr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3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3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3DD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3DD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3DD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3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3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3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3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3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3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CE13DD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CE13DD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CE1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3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3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3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3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3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3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6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 Nevase</dc:creator>
  <cp:keywords/>
  <dc:description/>
  <cp:lastModifiedBy>Mitali Dandekar</cp:lastModifiedBy>
  <cp:revision>13</cp:revision>
  <dcterms:created xsi:type="dcterms:W3CDTF">2026-05-14T06:41:00Z</dcterms:created>
  <dcterms:modified xsi:type="dcterms:W3CDTF">2026-05-28T13:29:00Z</dcterms:modified>
</cp:coreProperties>
</file>