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92E44" w14:textId="2298083F" w:rsidR="00882585" w:rsidRDefault="007934BD">
      <w:r>
        <w:t>Stage 0 and Stage 1</w:t>
      </w:r>
      <w:r>
        <w:br/>
        <w:t>1)</w:t>
      </w:r>
    </w:p>
    <w:p w14:paraId="74A8FC1B" w14:textId="77777777" w:rsidR="00842CF8" w:rsidRDefault="00842CF8">
      <w:r w:rsidRPr="00842CF8">
        <w:drawing>
          <wp:inline distT="0" distB="0" distL="0" distR="0" wp14:anchorId="22FBA8C3" wp14:editId="52914507">
            <wp:extent cx="5731510" cy="3023235"/>
            <wp:effectExtent l="0" t="0" r="2540" b="5715"/>
            <wp:docPr id="6798232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82326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2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3DF16" w14:textId="77777777" w:rsidR="00842CF8" w:rsidRDefault="00842CF8">
      <w:r>
        <w:t>After entering all data its showing error “Something went wrong”.</w:t>
      </w:r>
    </w:p>
    <w:p w14:paraId="177FF89E" w14:textId="77777777" w:rsidR="006E7B67" w:rsidRDefault="00842CF8">
      <w:pPr>
        <w:rPr>
          <w:noProof/>
        </w:rPr>
      </w:pPr>
      <w:r>
        <w:t>2)</w:t>
      </w:r>
      <w:r w:rsidR="006E7B67" w:rsidRPr="006E7B67">
        <w:rPr>
          <w:noProof/>
        </w:rPr>
        <w:t xml:space="preserve"> </w:t>
      </w:r>
      <w:r w:rsidR="006E7B67" w:rsidRPr="006E7B67">
        <w:drawing>
          <wp:inline distT="0" distB="0" distL="0" distR="0" wp14:anchorId="2CC2AE82" wp14:editId="7434D4ED">
            <wp:extent cx="5731510" cy="3183255"/>
            <wp:effectExtent l="0" t="0" r="2540" b="0"/>
            <wp:docPr id="8331087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10879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8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D73660" w14:textId="77777777" w:rsidR="00A224D8" w:rsidRDefault="006E7B67">
      <w:pPr>
        <w:rPr>
          <w:noProof/>
        </w:rPr>
      </w:pPr>
      <w:r>
        <w:rPr>
          <w:noProof/>
        </w:rPr>
        <w:t>Stage missing</w:t>
      </w:r>
    </w:p>
    <w:p w14:paraId="3AEF1A1C" w14:textId="77777777" w:rsidR="00A224D8" w:rsidRDefault="00A224D8">
      <w:pPr>
        <w:rPr>
          <w:noProof/>
        </w:rPr>
      </w:pPr>
    </w:p>
    <w:p w14:paraId="2B75396F" w14:textId="77777777" w:rsidR="00A224D8" w:rsidRDefault="00A224D8">
      <w:pPr>
        <w:rPr>
          <w:noProof/>
        </w:rPr>
      </w:pPr>
    </w:p>
    <w:p w14:paraId="03FA1BD6" w14:textId="77777777" w:rsidR="00A224D8" w:rsidRDefault="00A224D8">
      <w:pPr>
        <w:rPr>
          <w:noProof/>
        </w:rPr>
      </w:pPr>
    </w:p>
    <w:p w14:paraId="280137BD" w14:textId="77777777" w:rsidR="00A224D8" w:rsidRDefault="00A224D8">
      <w:pPr>
        <w:rPr>
          <w:noProof/>
        </w:rPr>
      </w:pPr>
      <w:r>
        <w:rPr>
          <w:noProof/>
        </w:rPr>
        <w:lastRenderedPageBreak/>
        <w:t>Stage 1</w:t>
      </w:r>
    </w:p>
    <w:p w14:paraId="5D8578A5" w14:textId="77777777" w:rsidR="00A224D8" w:rsidRDefault="00A224D8">
      <w:r w:rsidRPr="00A224D8">
        <w:drawing>
          <wp:inline distT="0" distB="0" distL="0" distR="0" wp14:anchorId="2A05EEDC" wp14:editId="2741CE13">
            <wp:extent cx="5731510" cy="3319780"/>
            <wp:effectExtent l="0" t="0" r="2540" b="0"/>
            <wp:docPr id="17120925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09254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1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90F34" w14:textId="77777777" w:rsidR="00A224D8" w:rsidRDefault="00A224D8">
      <w:r>
        <w:t>UI</w:t>
      </w:r>
    </w:p>
    <w:p w14:paraId="0EC3F49B" w14:textId="77777777" w:rsidR="00A224D8" w:rsidRDefault="00A224D8"/>
    <w:p w14:paraId="5C59E69B" w14:textId="33FAC0D8" w:rsidR="002F5AA1" w:rsidRDefault="002F5AA1">
      <w:r>
        <w:t>There should be option of entering year</w:t>
      </w:r>
    </w:p>
    <w:p w14:paraId="5CAB2C15" w14:textId="083C9C2B" w:rsidR="002F5AA1" w:rsidRDefault="002F5AA1">
      <w:r w:rsidRPr="002F5AA1">
        <w:drawing>
          <wp:inline distT="0" distB="0" distL="0" distR="0" wp14:anchorId="183FC689" wp14:editId="45AA0B57">
            <wp:extent cx="5731510" cy="4053840"/>
            <wp:effectExtent l="0" t="0" r="2540" b="3810"/>
            <wp:docPr id="21159963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99633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06E58" w14:textId="77777777" w:rsidR="002F5AA1" w:rsidRDefault="002F5AA1">
      <w:r w:rsidRPr="002F5AA1">
        <w:lastRenderedPageBreak/>
        <w:drawing>
          <wp:inline distT="0" distB="0" distL="0" distR="0" wp14:anchorId="1B9C978E" wp14:editId="5270C454">
            <wp:extent cx="5731510" cy="2611120"/>
            <wp:effectExtent l="0" t="0" r="2540" b="0"/>
            <wp:docPr id="523818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8186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1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7AD32" w14:textId="77777777" w:rsidR="00527879" w:rsidRDefault="00527879">
      <w:r>
        <w:t>Months</w:t>
      </w:r>
      <w:r>
        <w:br/>
        <w:t>Validation</w:t>
      </w:r>
    </w:p>
    <w:p w14:paraId="15543393" w14:textId="210DBADC" w:rsidR="00527879" w:rsidRDefault="00527879">
      <w:r>
        <w:t>3)</w:t>
      </w:r>
      <w:r w:rsidR="00381935">
        <w:t>In some Text Editors even after entering Text mandatory red alert is appearing for some time.</w:t>
      </w:r>
    </w:p>
    <w:p w14:paraId="59D4DBA6" w14:textId="3669D66F" w:rsidR="007934BD" w:rsidRDefault="007934BD">
      <w:r>
        <w:br/>
      </w:r>
    </w:p>
    <w:sectPr w:rsidR="007934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4BD"/>
    <w:rsid w:val="002F5AA1"/>
    <w:rsid w:val="00381935"/>
    <w:rsid w:val="004B2F9E"/>
    <w:rsid w:val="004C3B80"/>
    <w:rsid w:val="00527879"/>
    <w:rsid w:val="006E7B67"/>
    <w:rsid w:val="007934BD"/>
    <w:rsid w:val="00842CF8"/>
    <w:rsid w:val="00857579"/>
    <w:rsid w:val="00882585"/>
    <w:rsid w:val="00A224D8"/>
    <w:rsid w:val="00AE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EEB00"/>
  <w15:chartTrackingRefBased/>
  <w15:docId w15:val="{20C67C51-703E-4D4E-A153-497261696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IN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34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34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34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34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34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34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34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34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34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34B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34B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34B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34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34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34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34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34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34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34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934B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34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934B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934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34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34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34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34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34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34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Mitali Dandekar</dc:creator>
  <cp:keywords/>
  <dc:description/>
  <cp:lastModifiedBy>Mitali Dandekar</cp:lastModifiedBy>
  <cp:revision>2</cp:revision>
  <dcterms:created xsi:type="dcterms:W3CDTF">2026-06-03T10:50:00Z</dcterms:created>
  <dcterms:modified xsi:type="dcterms:W3CDTF">2026-06-03T13:35:00Z</dcterms:modified>
</cp:coreProperties>
</file>